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5E" w:rsidRPr="007315B0" w:rsidRDefault="00EC6455" w:rsidP="00EC64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-689610</wp:posOffset>
                </wp:positionV>
                <wp:extent cx="3886200" cy="598170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5B0" w:rsidRPr="00EC6455" w:rsidRDefault="00871F43" w:rsidP="008A7E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645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862125" w:rsidRPr="00EC645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DC5824" w:rsidRPr="00EC645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og</w:t>
                            </w:r>
                            <w:r w:rsidRPr="00EC645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F8758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2pt;margin-top:-54.3pt;width:306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j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" filled="f" stroked="f">
                <v:textbox>
                  <w:txbxContent>
                    <w:p w:rsidR="007315B0" w:rsidRPr="00EC6455" w:rsidRDefault="00871F43" w:rsidP="008A7EB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C645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862125" w:rsidRPr="00EC645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DC5824" w:rsidRPr="00EC645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og</w:t>
                      </w:r>
                      <w:r w:rsidRPr="00EC645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F8758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828"/>
        <w:gridCol w:w="70"/>
        <w:gridCol w:w="2623"/>
        <w:gridCol w:w="1283"/>
        <w:gridCol w:w="1440"/>
      </w:tblGrid>
      <w:tr w:rsidR="007315B0" w:rsidRPr="00B47105" w:rsidTr="0033581F">
        <w:tc>
          <w:tcPr>
            <w:tcW w:w="5022" w:type="dxa"/>
            <w:gridSpan w:val="3"/>
            <w:shd w:val="clear" w:color="auto" w:fill="auto"/>
          </w:tcPr>
          <w:p w:rsidR="007315B0" w:rsidRPr="00385702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O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WNER</w:t>
            </w: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 I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NFORMATION</w:t>
            </w:r>
            <w:r w:rsidR="007315B0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5346" w:type="dxa"/>
            <w:gridSpan w:val="3"/>
            <w:shd w:val="clear" w:color="auto" w:fill="auto"/>
          </w:tcPr>
          <w:p w:rsidR="007315B0" w:rsidRPr="00385702" w:rsidRDefault="00C75BB3" w:rsidP="001B3CD6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A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CCOUNT</w:t>
            </w: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 T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O</w:t>
            </w:r>
            <w:r w:rsidR="007315B0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 </w:t>
            </w:r>
          </w:p>
        </w:tc>
      </w:tr>
      <w:tr w:rsidR="007315B0" w:rsidRPr="00B47105" w:rsidTr="0033581F">
        <w:tc>
          <w:tcPr>
            <w:tcW w:w="5022" w:type="dxa"/>
            <w:gridSpan w:val="3"/>
          </w:tcPr>
          <w:p w:rsidR="007315B0" w:rsidRPr="00385702" w:rsidRDefault="00C75BB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ID number</w:t>
            </w:r>
            <w:r w:rsidR="007315B0" w:rsidRPr="0038570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bookmarkStart w:id="0" w:name="_GoBack"/>
        <w:tc>
          <w:tcPr>
            <w:tcW w:w="5346" w:type="dxa"/>
            <w:gridSpan w:val="3"/>
            <w:vMerge w:val="restart"/>
            <w:shd w:val="clear" w:color="auto" w:fill="auto"/>
          </w:tcPr>
          <w:p w:rsidR="007315B0" w:rsidRPr="00B47105" w:rsidRDefault="00EC2EC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1"/>
            <w:bookmarkEnd w:id="0"/>
            <w:r w:rsidR="00970B5E" w:rsidRPr="00B47105">
              <w:rPr>
                <w:rFonts w:ascii="Arial" w:hAnsi="Arial" w:cs="Arial"/>
                <w:b/>
                <w:sz w:val="20"/>
                <w:szCs w:val="20"/>
                <w:lang w:val="af-ZA"/>
              </w:rPr>
              <w:t>Society</w:t>
            </w:r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: </w:t>
            </w:r>
          </w:p>
          <w:p w:rsidR="007315B0" w:rsidRPr="00B47105" w:rsidRDefault="00DC5824" w:rsidP="00F8758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Authorization</w:t>
            </w:r>
            <w:proofErr w:type="spellEnd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Reference</w:t>
            </w:r>
            <w:proofErr w:type="spellEnd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: </w:t>
            </w:r>
            <w:r w:rsidR="00F87586"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F87586"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 w:rsidR="00F87586">
              <w:rPr>
                <w:rFonts w:ascii="Arial" w:hAnsi="Arial" w:cs="Arial"/>
                <w:sz w:val="20"/>
                <w:szCs w:val="20"/>
                <w:lang w:val="af-ZA"/>
              </w:rPr>
            </w:r>
            <w:r w:rsidR="00F87586"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 w:rsidR="00F87586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87586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87586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87586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87586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 w:rsidR="00F87586"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2"/>
          </w:p>
        </w:tc>
      </w:tr>
      <w:tr w:rsidR="007315B0" w:rsidRPr="00B47105" w:rsidTr="0033581F">
        <w:tc>
          <w:tcPr>
            <w:tcW w:w="5022" w:type="dxa"/>
            <w:gridSpan w:val="3"/>
          </w:tcPr>
          <w:p w:rsidR="007315B0" w:rsidRPr="00385702" w:rsidRDefault="00C75BB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Surname</w:t>
            </w:r>
            <w:r w:rsidR="007315B0" w:rsidRPr="0038570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5346" w:type="dxa"/>
            <w:gridSpan w:val="3"/>
            <w:vMerge/>
            <w:shd w:val="clear" w:color="auto" w:fill="auto"/>
          </w:tcPr>
          <w:p w:rsidR="007315B0" w:rsidRPr="00B47105" w:rsidRDefault="007315B0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315B0" w:rsidRPr="00B47105" w:rsidTr="0033581F">
        <w:tc>
          <w:tcPr>
            <w:tcW w:w="5022" w:type="dxa"/>
            <w:gridSpan w:val="3"/>
          </w:tcPr>
          <w:p w:rsidR="007315B0" w:rsidRPr="00385702" w:rsidRDefault="00C75BB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Member number</w:t>
            </w:r>
            <w:r w:rsidR="007315B0" w:rsidRPr="0038570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5346" w:type="dxa"/>
            <w:gridSpan w:val="3"/>
            <w:vMerge w:val="restart"/>
            <w:shd w:val="clear" w:color="auto" w:fill="auto"/>
          </w:tcPr>
          <w:p w:rsidR="007315B0" w:rsidRDefault="00970B5E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47105">
              <w:rPr>
                <w:rFonts w:ascii="Arial" w:hAnsi="Arial" w:cs="Arial"/>
                <w:b/>
                <w:sz w:val="20"/>
                <w:szCs w:val="20"/>
                <w:lang w:val="af-ZA"/>
              </w:rPr>
              <w:t>Owner</w:t>
            </w:r>
            <w:proofErr w:type="spellEnd"/>
            <w:r w:rsidR="007315B0" w:rsidRPr="00B47105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   </w:t>
            </w:r>
          </w:p>
          <w:p w:rsidR="008D18DC" w:rsidRPr="00B47105" w:rsidRDefault="008D18DC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7315B0" w:rsidRPr="00B47105" w:rsidRDefault="00EC2EC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"/>
            <w:r w:rsidR="00871F43" w:rsidRPr="00B47105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Deposit</w:t>
            </w:r>
            <w:r w:rsidR="009F2B04" w:rsidRPr="00B47105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(Please attached proof of payment)</w:t>
            </w:r>
            <w:r w:rsidR="00871F43" w:rsidRPr="00B47105">
              <w:rPr>
                <w:rFonts w:ascii="Arial" w:hAnsi="Arial" w:cs="Arial"/>
                <w:sz w:val="20"/>
                <w:szCs w:val="20"/>
                <w:lang w:val="af-ZA"/>
              </w:rPr>
              <w:tab/>
            </w:r>
          </w:p>
          <w:p w:rsidR="007315B0" w:rsidRPr="00B47105" w:rsidRDefault="00970B5E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Bank details</w:t>
            </w:r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:             </w:t>
            </w:r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</w:t>
            </w:r>
            <w:r w:rsidR="008C4809" w:rsidRPr="00B47105">
              <w:rPr>
                <w:rFonts w:ascii="Arial" w:hAnsi="Arial" w:cs="Arial"/>
                <w:sz w:val="20"/>
                <w:szCs w:val="20"/>
                <w:lang w:val="af-ZA"/>
              </w:rPr>
              <w:t>Standard Bank</w:t>
            </w:r>
          </w:p>
          <w:p w:rsidR="007315B0" w:rsidRPr="00B47105" w:rsidRDefault="00970B5E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Branch Code</w:t>
            </w:r>
            <w:r w:rsidR="008C4809" w:rsidRPr="00B47105">
              <w:rPr>
                <w:rFonts w:ascii="Arial" w:hAnsi="Arial" w:cs="Arial"/>
                <w:sz w:val="20"/>
                <w:szCs w:val="20"/>
                <w:lang w:val="af-ZA"/>
              </w:rPr>
              <w:t>:                      050410</w:t>
            </w:r>
          </w:p>
          <w:p w:rsidR="007315B0" w:rsidRPr="00B47105" w:rsidRDefault="00970B5E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Account</w:t>
            </w:r>
            <w:proofErr w:type="spellEnd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nr</w:t>
            </w:r>
            <w:proofErr w:type="spellEnd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:    </w:t>
            </w:r>
            <w:r w:rsidR="008C4809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     041925858</w:t>
            </w:r>
          </w:p>
          <w:p w:rsidR="007315B0" w:rsidRPr="00B47105" w:rsidRDefault="008B6B71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Account</w:t>
            </w:r>
            <w:proofErr w:type="spellEnd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name</w:t>
            </w:r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</w:t>
            </w:r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</w:t>
            </w:r>
            <w:proofErr w:type="spellStart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>Unistel</w:t>
            </w:r>
            <w:proofErr w:type="spellEnd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Medical Laboratories</w:t>
            </w:r>
          </w:p>
          <w:p w:rsidR="007315B0" w:rsidRPr="00B47105" w:rsidRDefault="00970B5E" w:rsidP="0038570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Deposit</w:t>
            </w:r>
            <w:proofErr w:type="spellEnd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reference</w:t>
            </w:r>
            <w:proofErr w:type="spellEnd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:             </w:t>
            </w:r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>Owner</w:t>
            </w:r>
            <w:proofErr w:type="spellEnd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 xml:space="preserve"> Name</w:t>
            </w:r>
          </w:p>
          <w:p w:rsidR="00871F43" w:rsidRDefault="00871F4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7315B0" w:rsidRPr="00B47105" w:rsidRDefault="00970B5E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47105">
              <w:rPr>
                <w:rFonts w:ascii="Arial" w:hAnsi="Arial" w:cs="Arial"/>
                <w:sz w:val="20"/>
                <w:szCs w:val="20"/>
                <w:lang w:val="af-ZA"/>
              </w:rPr>
              <w:t>Signature</w:t>
            </w:r>
            <w:proofErr w:type="spellEnd"/>
            <w:r w:rsidR="007315B0" w:rsidRPr="00B47105">
              <w:rPr>
                <w:rFonts w:ascii="Arial" w:hAnsi="Arial" w:cs="Arial"/>
                <w:sz w:val="20"/>
                <w:szCs w:val="20"/>
                <w:lang w:val="af-ZA"/>
              </w:rPr>
              <w:t>: ____________________</w:t>
            </w:r>
            <w:r w:rsidR="008B6B71" w:rsidRPr="00B47105">
              <w:rPr>
                <w:rFonts w:ascii="Arial" w:hAnsi="Arial" w:cs="Arial"/>
                <w:sz w:val="20"/>
                <w:szCs w:val="20"/>
                <w:lang w:val="af-ZA"/>
              </w:rPr>
              <w:t>_</w:t>
            </w:r>
          </w:p>
        </w:tc>
      </w:tr>
      <w:tr w:rsidR="007315B0" w:rsidRPr="00B47105" w:rsidTr="0033581F">
        <w:tc>
          <w:tcPr>
            <w:tcW w:w="5022" w:type="dxa"/>
            <w:gridSpan w:val="3"/>
            <w:shd w:val="clear" w:color="auto" w:fill="auto"/>
          </w:tcPr>
          <w:p w:rsidR="007315B0" w:rsidRPr="00385702" w:rsidRDefault="00C75BB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Company</w:t>
            </w:r>
            <w:r w:rsidR="007315B0" w:rsidRPr="0038570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5346" w:type="dxa"/>
            <w:gridSpan w:val="3"/>
            <w:vMerge/>
            <w:shd w:val="clear" w:color="auto" w:fill="auto"/>
          </w:tcPr>
          <w:p w:rsidR="007315B0" w:rsidRPr="00B47105" w:rsidRDefault="007315B0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315B0" w:rsidRPr="00B47105" w:rsidTr="0033581F">
        <w:tc>
          <w:tcPr>
            <w:tcW w:w="5022" w:type="dxa"/>
            <w:gridSpan w:val="3"/>
            <w:shd w:val="clear" w:color="auto" w:fill="auto"/>
          </w:tcPr>
          <w:p w:rsidR="007315B0" w:rsidRPr="00385702" w:rsidRDefault="00C75BB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VAT nr</w:t>
            </w:r>
            <w:r w:rsidR="007315B0" w:rsidRPr="0038570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5346" w:type="dxa"/>
            <w:gridSpan w:val="3"/>
            <w:vMerge/>
            <w:shd w:val="clear" w:color="auto" w:fill="auto"/>
          </w:tcPr>
          <w:p w:rsidR="007315B0" w:rsidRPr="00B47105" w:rsidRDefault="007315B0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315B0" w:rsidRPr="00B47105" w:rsidTr="0033581F">
        <w:trPr>
          <w:trHeight w:val="265"/>
        </w:trPr>
        <w:tc>
          <w:tcPr>
            <w:tcW w:w="5022" w:type="dxa"/>
            <w:gridSpan w:val="3"/>
            <w:shd w:val="clear" w:color="auto" w:fill="auto"/>
          </w:tcPr>
          <w:p w:rsidR="007315B0" w:rsidRPr="00385702" w:rsidRDefault="00385702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Cell</w:t>
            </w:r>
            <w:proofErr w:type="spellEnd"/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Nr</w:t>
            </w:r>
            <w:proofErr w:type="spellEnd"/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 xml:space="preserve">: </w:t>
            </w:r>
          </w:p>
          <w:p w:rsidR="00871F43" w:rsidRPr="00385702" w:rsidRDefault="00871F4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7315B0" w:rsidRPr="00385702" w:rsidRDefault="00871F4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Contact Person:</w:t>
            </w:r>
          </w:p>
        </w:tc>
        <w:tc>
          <w:tcPr>
            <w:tcW w:w="5346" w:type="dxa"/>
            <w:gridSpan w:val="3"/>
            <w:vMerge/>
            <w:shd w:val="clear" w:color="auto" w:fill="auto"/>
          </w:tcPr>
          <w:p w:rsidR="007315B0" w:rsidRPr="00B47105" w:rsidRDefault="007315B0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315B0" w:rsidRPr="00B47105" w:rsidTr="0033581F">
        <w:tc>
          <w:tcPr>
            <w:tcW w:w="5022" w:type="dxa"/>
            <w:gridSpan w:val="3"/>
            <w:shd w:val="clear" w:color="auto" w:fill="auto"/>
          </w:tcPr>
          <w:p w:rsidR="007315B0" w:rsidRPr="00385702" w:rsidRDefault="00C75BB3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E-</w:t>
            </w:r>
            <w:r w:rsidR="00871F43" w:rsidRPr="00385702">
              <w:rPr>
                <w:rFonts w:ascii="Arial" w:hAnsi="Arial" w:cs="Arial"/>
                <w:sz w:val="20"/>
                <w:szCs w:val="20"/>
                <w:lang w:val="af-ZA"/>
              </w:rPr>
              <w:t>M</w:t>
            </w: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ail</w:t>
            </w:r>
            <w:r w:rsidR="007315B0" w:rsidRPr="0038570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5346" w:type="dxa"/>
            <w:gridSpan w:val="3"/>
            <w:vMerge/>
            <w:shd w:val="clear" w:color="auto" w:fill="auto"/>
          </w:tcPr>
          <w:p w:rsidR="007315B0" w:rsidRPr="00B47105" w:rsidRDefault="007315B0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315B0" w:rsidRPr="00B47105" w:rsidTr="0033581F">
        <w:tc>
          <w:tcPr>
            <w:tcW w:w="5022" w:type="dxa"/>
            <w:gridSpan w:val="3"/>
          </w:tcPr>
          <w:p w:rsidR="007315B0" w:rsidRPr="00385702" w:rsidRDefault="007315B0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 xml:space="preserve">Tel: (H):                       </w:t>
            </w:r>
            <w:r w:rsidR="00385702" w:rsidRPr="00385702">
              <w:rPr>
                <w:rFonts w:ascii="Arial" w:hAnsi="Arial" w:cs="Arial"/>
                <w:sz w:val="20"/>
                <w:szCs w:val="20"/>
                <w:lang w:val="af-ZA"/>
              </w:rPr>
              <w:t xml:space="preserve">                     </w:t>
            </w:r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 xml:space="preserve"> (W):</w:t>
            </w:r>
          </w:p>
        </w:tc>
        <w:tc>
          <w:tcPr>
            <w:tcW w:w="5346" w:type="dxa"/>
            <w:gridSpan w:val="3"/>
            <w:vMerge/>
          </w:tcPr>
          <w:p w:rsidR="007315B0" w:rsidRPr="00B47105" w:rsidRDefault="007315B0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315B0" w:rsidRPr="00B47105" w:rsidTr="0033581F">
        <w:tc>
          <w:tcPr>
            <w:tcW w:w="5022" w:type="dxa"/>
            <w:gridSpan w:val="3"/>
          </w:tcPr>
          <w:p w:rsidR="007315B0" w:rsidRPr="00385702" w:rsidRDefault="00385702" w:rsidP="001B3CD6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>Address</w:t>
            </w:r>
            <w:proofErr w:type="spellEnd"/>
            <w:r w:rsidRPr="00385702">
              <w:rPr>
                <w:rFonts w:ascii="Arial" w:hAnsi="Arial" w:cs="Arial"/>
                <w:sz w:val="20"/>
                <w:szCs w:val="20"/>
                <w:lang w:val="af-ZA"/>
              </w:rPr>
              <w:t xml:space="preserve">: </w:t>
            </w:r>
          </w:p>
        </w:tc>
        <w:tc>
          <w:tcPr>
            <w:tcW w:w="5346" w:type="dxa"/>
            <w:gridSpan w:val="3"/>
            <w:vMerge/>
          </w:tcPr>
          <w:p w:rsidR="007315B0" w:rsidRPr="00B47105" w:rsidRDefault="007315B0" w:rsidP="001B3CD6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315B0" w:rsidRPr="00B47105" w:rsidTr="00E02E0E">
        <w:trPr>
          <w:trHeight w:val="643"/>
        </w:trPr>
        <w:tc>
          <w:tcPr>
            <w:tcW w:w="1124" w:type="dxa"/>
            <w:shd w:val="clear" w:color="auto" w:fill="auto"/>
          </w:tcPr>
          <w:p w:rsidR="007315B0" w:rsidRPr="00385702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EST No</w:t>
            </w:r>
          </w:p>
        </w:tc>
        <w:tc>
          <w:tcPr>
            <w:tcW w:w="3828" w:type="dxa"/>
            <w:shd w:val="clear" w:color="auto" w:fill="auto"/>
          </w:tcPr>
          <w:p w:rsidR="007315B0" w:rsidRPr="00385702" w:rsidRDefault="00AC14FE" w:rsidP="001B3CD6">
            <w:pPr>
              <w:spacing w:before="120"/>
              <w:jc w:val="center"/>
              <w:rPr>
                <w:rFonts w:ascii="Arial" w:hAnsi="Arial" w:cs="Arial"/>
                <w:color w:val="288F86"/>
                <w:sz w:val="20"/>
                <w:szCs w:val="20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EST</w:t>
            </w: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 A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VAILABLE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5B0" w:rsidRPr="00385702" w:rsidRDefault="00AC14FE" w:rsidP="001B3CD6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P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RICE</w:t>
            </w: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/U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NIT</w:t>
            </w:r>
          </w:p>
          <w:p w:rsidR="007315B0" w:rsidRPr="00385702" w:rsidRDefault="00AC14FE" w:rsidP="001B3CD6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(Vat </w:t>
            </w:r>
            <w:proofErr w:type="spellStart"/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Excluded</w:t>
            </w:r>
            <w:proofErr w:type="spellEnd"/>
            <w:r w:rsidR="007315B0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)</w:t>
            </w:r>
          </w:p>
          <w:p w:rsidR="007315B0" w:rsidRPr="00385702" w:rsidRDefault="007315B0" w:rsidP="001B3CD6">
            <w:pPr>
              <w:jc w:val="center"/>
              <w:rPr>
                <w:rFonts w:ascii="Arial" w:hAnsi="Arial" w:cs="Arial"/>
                <w:color w:val="288F86"/>
                <w:sz w:val="20"/>
                <w:szCs w:val="20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83" w:type="dxa"/>
            <w:shd w:val="clear" w:color="auto" w:fill="auto"/>
          </w:tcPr>
          <w:p w:rsidR="007315B0" w:rsidRPr="00385702" w:rsidRDefault="00AC7F1F" w:rsidP="001B3CD6">
            <w:pPr>
              <w:jc w:val="center"/>
              <w:rPr>
                <w:rFonts w:ascii="Arial" w:hAnsi="Arial" w:cs="Arial"/>
                <w:color w:val="288F86"/>
                <w:sz w:val="20"/>
                <w:szCs w:val="20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NO OF</w:t>
            </w:r>
            <w:r w:rsidR="00AC14FE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 xml:space="preserve"> S</w:t>
            </w: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PECIMEN</w:t>
            </w:r>
          </w:p>
        </w:tc>
        <w:tc>
          <w:tcPr>
            <w:tcW w:w="1440" w:type="dxa"/>
            <w:shd w:val="clear" w:color="auto" w:fill="auto"/>
          </w:tcPr>
          <w:p w:rsidR="007315B0" w:rsidRPr="00385702" w:rsidRDefault="007315B0" w:rsidP="001B3CD6">
            <w:pPr>
              <w:spacing w:before="120"/>
              <w:jc w:val="center"/>
              <w:rPr>
                <w:rFonts w:ascii="Arial" w:hAnsi="Arial" w:cs="Arial"/>
                <w:color w:val="288F86"/>
                <w:sz w:val="20"/>
                <w:szCs w:val="20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</w:t>
            </w:r>
            <w:r w:rsidR="00AC7F1F" w:rsidRPr="00385702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OTAL</w:t>
            </w:r>
          </w:p>
        </w:tc>
      </w:tr>
      <w:tr w:rsidR="00FC6259" w:rsidRPr="00B47105" w:rsidTr="00EC2EC3">
        <w:trPr>
          <w:trHeight w:val="524"/>
        </w:trPr>
        <w:tc>
          <w:tcPr>
            <w:tcW w:w="1124" w:type="dxa"/>
            <w:shd w:val="clear" w:color="auto" w:fill="auto"/>
          </w:tcPr>
          <w:p w:rsidR="00FC6259" w:rsidRPr="00B47105" w:rsidRDefault="00FC6259" w:rsidP="001B3CD6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C6259" w:rsidRPr="00B47105" w:rsidRDefault="00FC6259" w:rsidP="00B47105">
            <w:pPr>
              <w:spacing w:before="120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 xml:space="preserve">DNA </w:t>
            </w:r>
            <w:proofErr w:type="spellStart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profile</w:t>
            </w:r>
            <w:proofErr w:type="spellEnd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only</w:t>
            </w:r>
            <w:proofErr w:type="spellEnd"/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 xml:space="preserve"> - </w:t>
            </w:r>
            <w:proofErr w:type="spellStart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Includes</w:t>
            </w:r>
            <w:proofErr w:type="spellEnd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parentage</w:t>
            </w:r>
            <w:proofErr w:type="spellEnd"/>
            <w:r w:rsidRPr="00B47105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 xml:space="preserve"> </w:t>
            </w:r>
            <w:r w:rsidRPr="0085542B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val="af-ZA"/>
              </w:rPr>
              <w:t>(</w:t>
            </w:r>
            <w:proofErr w:type="spellStart"/>
            <w:r w:rsidRPr="0085542B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val="af-ZA"/>
              </w:rPr>
              <w:t>If</w:t>
            </w:r>
            <w:proofErr w:type="spellEnd"/>
            <w:r w:rsidRPr="0085542B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val="af-ZA"/>
              </w:rPr>
              <w:t xml:space="preserve"> more </w:t>
            </w:r>
            <w:proofErr w:type="spellStart"/>
            <w:r w:rsidRPr="0085542B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val="af-ZA"/>
              </w:rPr>
              <w:t>than</w:t>
            </w:r>
            <w:proofErr w:type="spellEnd"/>
            <w:r w:rsidRPr="0085542B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val="af-ZA"/>
              </w:rPr>
              <w:t xml:space="preserve"> 10 samples, less 5%)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C6259" w:rsidRPr="00B47105" w:rsidRDefault="00040600" w:rsidP="001B3CD6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R</w:t>
            </w:r>
            <w:r w:rsidR="008A7EBC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2</w:t>
            </w:r>
            <w:r w:rsidR="00EC2EC3"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47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4"/>
          </w:p>
          <w:p w:rsidR="00EC2EC3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5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1B3CD6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B47105">
            <w:pPr>
              <w:spacing w:before="120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Haemophilia A (Factor VIII)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1B3CD6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3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7"/>
          </w:p>
        </w:tc>
      </w:tr>
      <w:tr w:rsidR="00FC6259" w:rsidRPr="00B47105" w:rsidTr="00EC2EC3">
        <w:trPr>
          <w:trHeight w:val="200"/>
        </w:trPr>
        <w:tc>
          <w:tcPr>
            <w:tcW w:w="1124" w:type="dxa"/>
            <w:shd w:val="clear" w:color="auto" w:fill="auto"/>
          </w:tcPr>
          <w:p w:rsidR="00FC6259" w:rsidRPr="00B47105" w:rsidRDefault="00FC6259" w:rsidP="00B47105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B47105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Exercise Induced Collapse (EIC)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EC2EC3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9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B47105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4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B47105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Degenerative Myelopathy (DM)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1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5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Episodic Falling Disease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3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6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HNPK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5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7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FN (Familial Nephropathy)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3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7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8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Von-</w:t>
            </w:r>
            <w:proofErr w:type="spellStart"/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Willebrands</w:t>
            </w:r>
            <w:proofErr w:type="spellEnd"/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Disease Type 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19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9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proofErr w:type="spellStart"/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prcd</w:t>
            </w:r>
            <w:proofErr w:type="spellEnd"/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-PRA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7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1"/>
          </w:p>
        </w:tc>
      </w:tr>
      <w:tr w:rsidR="00FC6259" w:rsidRPr="00B47105" w:rsidTr="00EC2EC3">
        <w:tc>
          <w:tcPr>
            <w:tcW w:w="1124" w:type="dxa"/>
            <w:shd w:val="clear" w:color="auto" w:fill="auto"/>
          </w:tcPr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B47105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CEA/CH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3"/>
          </w:p>
        </w:tc>
      </w:tr>
      <w:tr w:rsidR="00FC6259" w:rsidRPr="00B47105" w:rsidTr="00EC2EC3">
        <w:trPr>
          <w:trHeight w:val="1955"/>
        </w:trPr>
        <w:tc>
          <w:tcPr>
            <w:tcW w:w="1124" w:type="dxa"/>
            <w:shd w:val="clear" w:color="auto" w:fill="auto"/>
          </w:tcPr>
          <w:p w:rsidR="00E02E0E" w:rsidRDefault="00E02E0E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</w:p>
          <w:p w:rsidR="00FC6259" w:rsidRPr="00B47105" w:rsidRDefault="00FC6259" w:rsidP="0033581F">
            <w:pPr>
              <w:spacing w:before="120"/>
              <w:jc w:val="center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r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  <w:t>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C6259" w:rsidRDefault="00FC6259" w:rsidP="00FC6259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 w:rsidRPr="0045757F">
              <w:rPr>
                <w:rFonts w:asciiTheme="minorBidi" w:hAnsiTheme="minorBidi" w:cstheme="minorBidi"/>
                <w:b/>
                <w:color w:val="000000"/>
                <w:sz w:val="18"/>
                <w:szCs w:val="18"/>
              </w:rPr>
              <w:t>Combination Testing</w:t>
            </w: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(choose any tests between no.2-10): *Please complete the dog detail form.</w:t>
            </w:r>
          </w:p>
          <w:p w:rsidR="00FC6259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Choose two options:</w:t>
            </w:r>
          </w:p>
          <w:p w:rsidR="00FC6259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Choose three options:</w:t>
            </w:r>
          </w:p>
          <w:p w:rsidR="00FC6259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Choose four options:</w:t>
            </w:r>
          </w:p>
          <w:p w:rsidR="00FC6259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Choose five options:</w:t>
            </w:r>
          </w:p>
          <w:p w:rsidR="00FC6259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Choose six options:</w:t>
            </w:r>
          </w:p>
          <w:p w:rsidR="00FC6259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Choose seven options:</w:t>
            </w:r>
          </w:p>
          <w:p w:rsidR="00FC6259" w:rsidRPr="00B47105" w:rsidRDefault="00FC6259" w:rsidP="0033581F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C6259" w:rsidRDefault="00FC6259" w:rsidP="00C504E2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</w:p>
          <w:p w:rsidR="00FC6259" w:rsidRDefault="00FC6259" w:rsidP="00C504E2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</w:p>
          <w:p w:rsidR="00A86761" w:rsidRDefault="000357AD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 </w:t>
            </w:r>
          </w:p>
          <w:p w:rsidR="00A86761" w:rsidRDefault="00A86761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</w:p>
          <w:p w:rsidR="00FC6259" w:rsidRDefault="00A86761" w:rsidP="00EC2EC3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R8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49</w:t>
            </w:r>
          </w:p>
          <w:p w:rsidR="00FC6259" w:rsidRDefault="00A86761" w:rsidP="00EC2EC3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R1</w:t>
            </w:r>
            <w:r w:rsidR="00EC2EC3"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440</w:t>
            </w:r>
          </w:p>
          <w:p w:rsidR="00FC6259" w:rsidRDefault="00EC2EC3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R1856</w:t>
            </w:r>
          </w:p>
          <w:p w:rsidR="00A86761" w:rsidRDefault="00EC2EC3" w:rsidP="00A86761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R2277</w:t>
            </w:r>
          </w:p>
          <w:p w:rsidR="00FC6259" w:rsidRDefault="00EC2EC3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R2725</w:t>
            </w:r>
          </w:p>
          <w:p w:rsidR="00FC6259" w:rsidRDefault="00EC2EC3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>R3173</w:t>
            </w:r>
          </w:p>
          <w:p w:rsidR="00FC6259" w:rsidRPr="00B47105" w:rsidRDefault="00FC6259" w:rsidP="0045757F">
            <w:pPr>
              <w:jc w:val="center"/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  <w:vAlign w:val="center"/>
          </w:tcPr>
          <w:p w:rsidR="00FC6259" w:rsidRPr="00B47105" w:rsidRDefault="00EC2EC3" w:rsidP="00EC2E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5"/>
          </w:p>
        </w:tc>
      </w:tr>
      <w:tr w:rsidR="00FC6259" w:rsidRPr="00B47105" w:rsidTr="00E02E0E">
        <w:tc>
          <w:tcPr>
            <w:tcW w:w="11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259" w:rsidRPr="00EC6455" w:rsidRDefault="00FC6259" w:rsidP="00EC6455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proofErr w:type="spellStart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Postal</w:t>
            </w:r>
            <w:proofErr w:type="spellEnd"/>
          </w:p>
          <w:p w:rsidR="00FC6259" w:rsidRPr="00B47105" w:rsidRDefault="00FC6259" w:rsidP="00FC6259">
            <w:pPr>
              <w:spacing w:before="120"/>
              <w:rPr>
                <w:rFonts w:asciiTheme="minorBidi" w:hAnsiTheme="minorBidi" w:cstheme="minorBidi"/>
                <w:bCs/>
                <w:sz w:val="18"/>
                <w:szCs w:val="18"/>
                <w:lang w:val="af-ZA"/>
              </w:rPr>
            </w:pPr>
            <w:proofErr w:type="spellStart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Address</w:t>
            </w:r>
            <w:proofErr w:type="spellEnd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: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6259" w:rsidRPr="00EC6455" w:rsidRDefault="00FC6259" w:rsidP="00EC6455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Suite 13, Private </w:t>
            </w:r>
            <w:proofErr w:type="spellStart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Bag</w:t>
            </w:r>
            <w:proofErr w:type="spellEnd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 X22 </w:t>
            </w:r>
          </w:p>
          <w:p w:rsidR="00FC6259" w:rsidRPr="00EC6455" w:rsidRDefault="00FC6259" w:rsidP="00EC6455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Tygervalley</w:t>
            </w:r>
          </w:p>
          <w:p w:rsidR="00FC6259" w:rsidRDefault="00FC6259" w:rsidP="00C504E2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7536</w:t>
            </w:r>
          </w:p>
          <w:p w:rsidR="00FC6259" w:rsidRPr="00B47105" w:rsidRDefault="00FC6259" w:rsidP="00C504E2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50B64" w:rsidRDefault="00FC6259" w:rsidP="000C7EF9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proofErr w:type="spellStart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>Address</w:t>
            </w:r>
            <w:proofErr w:type="spellEnd"/>
            <w:r w:rsidRPr="00EC6455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: </w:t>
            </w:r>
            <w:r w:rsidR="000C7EF9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De Tijger Office </w:t>
            </w:r>
          </w:p>
          <w:p w:rsidR="00FC6259" w:rsidRDefault="000C7EF9" w:rsidP="000C7EF9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               Park, Block 1,</w:t>
            </w: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                 </w:t>
            </w:r>
          </w:p>
          <w:p w:rsidR="000C7EF9" w:rsidRDefault="000C7EF9" w:rsidP="000C7EF9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                Parow North</w:t>
            </w:r>
          </w:p>
          <w:p w:rsidR="00850B64" w:rsidRDefault="00850B64" w:rsidP="00FC6259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                7500</w:t>
            </w:r>
          </w:p>
          <w:p w:rsidR="00850B64" w:rsidRPr="00B47105" w:rsidRDefault="00850B64" w:rsidP="00FC6259">
            <w:pP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18"/>
                <w:szCs w:val="18"/>
              </w:rPr>
              <w:t xml:space="preserve">                 South Africa</w:t>
            </w:r>
          </w:p>
        </w:tc>
        <w:tc>
          <w:tcPr>
            <w:tcW w:w="1283" w:type="dxa"/>
            <w:tcBorders>
              <w:left w:val="single" w:sz="8" w:space="0" w:color="auto"/>
            </w:tcBorders>
            <w:shd w:val="clear" w:color="auto" w:fill="auto"/>
          </w:tcPr>
          <w:p w:rsidR="00FC6259" w:rsidRPr="00B47105" w:rsidRDefault="00FC6259" w:rsidP="00FC6259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 w:rsidRPr="00EC6455">
              <w:rPr>
                <w:rFonts w:ascii="Arial" w:hAnsi="Arial" w:cs="Arial"/>
                <w:b/>
                <w:color w:val="288F86"/>
                <w:sz w:val="16"/>
                <w:szCs w:val="16"/>
                <w:lang w:val="af-ZA"/>
              </w:rPr>
              <w:t>VAT</w:t>
            </w:r>
          </w:p>
        </w:tc>
        <w:tc>
          <w:tcPr>
            <w:tcW w:w="1440" w:type="dxa"/>
            <w:shd w:val="clear" w:color="auto" w:fill="auto"/>
          </w:tcPr>
          <w:p w:rsidR="00FC6259" w:rsidRDefault="00FC6259" w:rsidP="003358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</w:p>
          <w:p w:rsidR="00EC2EC3" w:rsidRDefault="00EC2EC3" w:rsidP="003358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</w:p>
          <w:p w:rsidR="00EC2EC3" w:rsidRPr="00B47105" w:rsidRDefault="00EC2EC3" w:rsidP="0033581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6"/>
          </w:p>
        </w:tc>
      </w:tr>
      <w:tr w:rsidR="00FC6259" w:rsidRPr="00B47105" w:rsidTr="00E02E0E">
        <w:trPr>
          <w:trHeight w:val="3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259" w:rsidRPr="00EC6455" w:rsidRDefault="00FC6259" w:rsidP="00EC6455">
            <w:pPr>
              <w:rPr>
                <w:rFonts w:ascii="Arial" w:hAnsi="Arial" w:cs="Arial"/>
                <w:bCs/>
                <w:lang w:val="af-Z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259" w:rsidRPr="00EC6455" w:rsidRDefault="00FC6259" w:rsidP="00EC6455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C6259" w:rsidRPr="00EC6455" w:rsidRDefault="00FC6259" w:rsidP="00EC6455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1283" w:type="dxa"/>
            <w:tcBorders>
              <w:left w:val="single" w:sz="8" w:space="0" w:color="auto"/>
            </w:tcBorders>
            <w:shd w:val="clear" w:color="auto" w:fill="auto"/>
          </w:tcPr>
          <w:p w:rsidR="00FC6259" w:rsidRPr="00EC6455" w:rsidRDefault="00FC6259" w:rsidP="00EC6455">
            <w:pPr>
              <w:spacing w:before="120"/>
              <w:rPr>
                <w:rFonts w:ascii="Arial" w:hAnsi="Arial" w:cs="Arial"/>
                <w:b/>
                <w:color w:val="288F86"/>
                <w:sz w:val="16"/>
                <w:szCs w:val="16"/>
                <w:lang w:val="af-ZA"/>
              </w:rPr>
            </w:pPr>
            <w:r w:rsidRPr="00EC6455">
              <w:rPr>
                <w:rFonts w:ascii="Arial" w:hAnsi="Arial" w:cs="Arial"/>
                <w:b/>
                <w:color w:val="288F86"/>
                <w:sz w:val="16"/>
                <w:szCs w:val="16"/>
                <w:lang w:val="af-ZA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FC6259" w:rsidRDefault="00FC6259" w:rsidP="00EC6455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EC2EC3" w:rsidRPr="00B47105" w:rsidRDefault="00EC2EC3" w:rsidP="00EC6455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4"/>
            <w:r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27"/>
          </w:p>
        </w:tc>
      </w:tr>
    </w:tbl>
    <w:p w:rsidR="00611B06" w:rsidRPr="00A25FD3" w:rsidRDefault="00A25FD3" w:rsidP="00EC2EC3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47105">
        <w:rPr>
          <w:rFonts w:ascii="Arial" w:hAnsi="Arial" w:cs="Arial"/>
          <w:b/>
          <w:sz w:val="20"/>
          <w:szCs w:val="20"/>
        </w:rPr>
        <w:t xml:space="preserve">PLEASE INDICATE BREED: </w:t>
      </w:r>
      <w:r w:rsidR="00EC2EC3">
        <w:rPr>
          <w:rFonts w:ascii="Arial" w:hAnsi="Arial" w:cs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EC2E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2EC3">
        <w:rPr>
          <w:rFonts w:ascii="Arial" w:hAnsi="Arial" w:cs="Arial"/>
          <w:b/>
          <w:sz w:val="20"/>
          <w:szCs w:val="20"/>
        </w:rPr>
      </w:r>
      <w:r w:rsidR="00EC2EC3">
        <w:rPr>
          <w:rFonts w:ascii="Arial" w:hAnsi="Arial" w:cs="Arial"/>
          <w:b/>
          <w:sz w:val="20"/>
          <w:szCs w:val="20"/>
        </w:rPr>
        <w:fldChar w:fldCharType="separate"/>
      </w:r>
      <w:r w:rsidR="00EC2EC3">
        <w:rPr>
          <w:rFonts w:ascii="Arial" w:hAnsi="Arial" w:cs="Arial"/>
          <w:b/>
          <w:noProof/>
          <w:sz w:val="20"/>
          <w:szCs w:val="20"/>
        </w:rPr>
        <w:t> </w:t>
      </w:r>
      <w:r w:rsidR="00EC2EC3">
        <w:rPr>
          <w:rFonts w:ascii="Arial" w:hAnsi="Arial" w:cs="Arial"/>
          <w:b/>
          <w:noProof/>
          <w:sz w:val="20"/>
          <w:szCs w:val="20"/>
        </w:rPr>
        <w:t> </w:t>
      </w:r>
      <w:r w:rsidR="00EC2EC3">
        <w:rPr>
          <w:rFonts w:ascii="Arial" w:hAnsi="Arial" w:cs="Arial"/>
          <w:b/>
          <w:noProof/>
          <w:sz w:val="20"/>
          <w:szCs w:val="20"/>
        </w:rPr>
        <w:t> </w:t>
      </w:r>
      <w:r w:rsidR="00EC2EC3">
        <w:rPr>
          <w:rFonts w:ascii="Arial" w:hAnsi="Arial" w:cs="Arial"/>
          <w:b/>
          <w:noProof/>
          <w:sz w:val="20"/>
          <w:szCs w:val="20"/>
        </w:rPr>
        <w:t> </w:t>
      </w:r>
      <w:r w:rsidR="00EC2EC3">
        <w:rPr>
          <w:rFonts w:ascii="Arial" w:hAnsi="Arial" w:cs="Arial"/>
          <w:b/>
          <w:noProof/>
          <w:sz w:val="20"/>
          <w:szCs w:val="20"/>
        </w:rPr>
        <w:t> </w:t>
      </w:r>
      <w:r w:rsidR="00EC2EC3">
        <w:rPr>
          <w:rFonts w:ascii="Arial" w:hAnsi="Arial" w:cs="Arial"/>
          <w:b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114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B47105" w:rsidRPr="00EB4172" w:rsidTr="00EB4172">
        <w:trPr>
          <w:trHeight w:val="386"/>
        </w:trPr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B47105" w:rsidRDefault="00B47105" w:rsidP="00B471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>Results</w:t>
            </w:r>
            <w:proofErr w:type="spellEnd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>to</w:t>
            </w:r>
            <w:proofErr w:type="spellEnd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29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Society              </w:t>
            </w:r>
            <w:r w:rsidR="00EC6455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</w:t>
            </w:r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0"/>
            <w:proofErr w:type="spellStart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>Owner</w:t>
            </w:r>
            <w:proofErr w:type="spellEnd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</w:t>
            </w:r>
            <w:r w:rsidR="00EC6455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</w:t>
            </w:r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</w:t>
            </w:r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F87586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EC2EC3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1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Contact </w:t>
            </w:r>
            <w:proofErr w:type="spellStart"/>
            <w:r w:rsidRPr="00EB4172">
              <w:rPr>
                <w:rFonts w:ascii="Arial" w:hAnsi="Arial" w:cs="Arial"/>
                <w:b/>
                <w:sz w:val="20"/>
                <w:szCs w:val="20"/>
                <w:lang w:val="af-ZA"/>
              </w:rPr>
              <w:t>Person</w:t>
            </w:r>
            <w:proofErr w:type="spellEnd"/>
          </w:p>
          <w:p w:rsidR="00EC2EC3" w:rsidRPr="00EB4172" w:rsidRDefault="00EC2EC3" w:rsidP="00B471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B47105" w:rsidRPr="00EB4172" w:rsidTr="00B47105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B47105" w:rsidRDefault="00B47105" w:rsidP="0024367D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I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accept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the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instructions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and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terms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stipulated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and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consent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to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the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DNA data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being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recorded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in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the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database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of </w:t>
            </w:r>
            <w:proofErr w:type="spellStart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Unistel</w:t>
            </w:r>
            <w:proofErr w:type="spellEnd"/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r w:rsidR="0024367D">
              <w:rPr>
                <w:rFonts w:ascii="Arial" w:hAnsi="Arial" w:cs="Arial"/>
                <w:b/>
                <w:sz w:val="16"/>
                <w:szCs w:val="16"/>
                <w:lang w:val="af-ZA"/>
              </w:rPr>
              <w:t>Medical Laboratories</w:t>
            </w:r>
            <w:r w:rsidRPr="0085542B">
              <w:rPr>
                <w:rFonts w:ascii="Arial" w:hAnsi="Arial" w:cs="Arial"/>
                <w:b/>
                <w:sz w:val="16"/>
                <w:szCs w:val="16"/>
                <w:lang w:val="af-ZA"/>
              </w:rPr>
              <w:t>.</w:t>
            </w:r>
          </w:p>
          <w:p w:rsidR="00EC2EC3" w:rsidRPr="0085542B" w:rsidRDefault="00EC2EC3" w:rsidP="0024367D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</w:p>
        </w:tc>
      </w:tr>
      <w:tr w:rsidR="00EC2EC3" w:rsidRPr="00EB4172" w:rsidTr="00EC2EC3">
        <w:trPr>
          <w:trHeight w:val="340"/>
        </w:trPr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2EC3" w:rsidRPr="0085542B" w:rsidRDefault="00EC2EC3" w:rsidP="00B4710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85542B">
              <w:rPr>
                <w:rFonts w:ascii="Arial" w:hAnsi="Arial" w:cs="Arial"/>
                <w:sz w:val="16"/>
                <w:szCs w:val="16"/>
                <w:lang w:val="af-ZA"/>
              </w:rPr>
              <w:t>Signature</w:t>
            </w:r>
            <w:proofErr w:type="spellEnd"/>
            <w:r w:rsidRPr="0085542B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</w:p>
          <w:p w:rsidR="00EC2EC3" w:rsidRPr="0085542B" w:rsidRDefault="00EC2EC3" w:rsidP="00B4710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C2EC3" w:rsidRDefault="00EC2EC3" w:rsidP="00B4710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85542B">
              <w:rPr>
                <w:rFonts w:ascii="Arial" w:hAnsi="Arial" w:cs="Arial"/>
                <w:sz w:val="16"/>
                <w:szCs w:val="16"/>
                <w:lang w:val="af-ZA"/>
              </w:rPr>
              <w:t>Date</w:t>
            </w:r>
            <w:proofErr w:type="spellEnd"/>
            <w:r w:rsidRPr="0085542B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</w:p>
          <w:p w:rsidR="00EC2EC3" w:rsidRDefault="00EC2EC3" w:rsidP="00B4710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EC2EC3" w:rsidRPr="0085542B" w:rsidRDefault="00EC2EC3" w:rsidP="00B4710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af-ZA"/>
            </w:rPr>
            <w:id w:val="-1875222688"/>
            <w:placeholder>
              <w:docPart w:val="490B121179044131A4A0AD36656D5DB8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EC2EC3" w:rsidRPr="0085542B" w:rsidRDefault="00EC2EC3" w:rsidP="00EC2EC3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af-ZA"/>
                  </w:rPr>
                </w:pPr>
                <w:r w:rsidRPr="00CE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EC6455">
      <w:pPr>
        <w:outlineLvl w:val="0"/>
      </w:pPr>
    </w:p>
    <w:sectPr w:rsidR="000A79E1" w:rsidSect="008F3A4B">
      <w:headerReference w:type="default" r:id="rId7"/>
      <w:pgSz w:w="11906" w:h="16838"/>
      <w:pgMar w:top="2283" w:right="1286" w:bottom="426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FE" w:rsidRDefault="00F101FE">
      <w:r>
        <w:separator/>
      </w:r>
    </w:p>
  </w:endnote>
  <w:endnote w:type="continuationSeparator" w:id="0">
    <w:p w:rsidR="00F101FE" w:rsidRDefault="00F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FE" w:rsidRDefault="00F101FE">
      <w:r>
        <w:separator/>
      </w:r>
    </w:p>
  </w:footnote>
  <w:footnote w:type="continuationSeparator" w:id="0">
    <w:p w:rsidR="00F101FE" w:rsidRDefault="00F1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EC6455" w:rsidRDefault="00EC6455" w:rsidP="00EC6455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-237489</wp:posOffset>
          </wp:positionV>
          <wp:extent cx="2613771" cy="1352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st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28" cy="135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05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B47105" w:rsidP="000B561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1360805" cy="342900"/>
              <wp:effectExtent l="0" t="1905" r="127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B0" w:rsidRPr="007315B0" w:rsidRDefault="007315B0" w:rsidP="007315B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 w:rsidRPr="007315B0"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  <w:t>Animal Services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1pt;margin-top:0;width:107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8xtg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" filled="f" stroked="f">
              <v:textbox>
                <w:txbxContent>
                  <w:p w:rsidR="007315B0" w:rsidRPr="007315B0" w:rsidRDefault="007315B0" w:rsidP="007315B0">
                    <w:pPr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 w:rsidRPr="007315B0"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  <w:t>Animal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dUoJd92dqc9+alfY06R0lMbSFIEzm2GHmp0lwjgChbQob2DWQ8eH/A6lBvR1Oaq4UsKTZ37n2e7AVOYhxsKQ==" w:salt="C4gW0GaR0hujASh7067lhw=="/>
  <w:defaultTabStop w:val="720"/>
  <w:noPunctuationKerning/>
  <w:characterSpacingControl w:val="doNotCompress"/>
  <w:hdrShapeDefaults>
    <o:shapedefaults v:ext="edit" spidmax="24577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357AD"/>
    <w:rsid w:val="00040600"/>
    <w:rsid w:val="00041BBF"/>
    <w:rsid w:val="000478B3"/>
    <w:rsid w:val="00076B08"/>
    <w:rsid w:val="00084741"/>
    <w:rsid w:val="000A4AC5"/>
    <w:rsid w:val="000A6471"/>
    <w:rsid w:val="000A79E1"/>
    <w:rsid w:val="000B3C6A"/>
    <w:rsid w:val="000B5613"/>
    <w:rsid w:val="000C7EF9"/>
    <w:rsid w:val="000D3FAE"/>
    <w:rsid w:val="000F1F51"/>
    <w:rsid w:val="001276B5"/>
    <w:rsid w:val="00130085"/>
    <w:rsid w:val="00130BC5"/>
    <w:rsid w:val="001601A8"/>
    <w:rsid w:val="001634EB"/>
    <w:rsid w:val="001B3CD6"/>
    <w:rsid w:val="001C589D"/>
    <w:rsid w:val="001D06CF"/>
    <w:rsid w:val="00203E18"/>
    <w:rsid w:val="00214FB4"/>
    <w:rsid w:val="002176CB"/>
    <w:rsid w:val="0023335E"/>
    <w:rsid w:val="00241574"/>
    <w:rsid w:val="00241F97"/>
    <w:rsid w:val="0024283C"/>
    <w:rsid w:val="0024367D"/>
    <w:rsid w:val="002579B2"/>
    <w:rsid w:val="0028076A"/>
    <w:rsid w:val="0028226C"/>
    <w:rsid w:val="002C034D"/>
    <w:rsid w:val="002C196D"/>
    <w:rsid w:val="002E0B91"/>
    <w:rsid w:val="002E1622"/>
    <w:rsid w:val="002E289E"/>
    <w:rsid w:val="002F4A78"/>
    <w:rsid w:val="0030000D"/>
    <w:rsid w:val="00314BE5"/>
    <w:rsid w:val="00324509"/>
    <w:rsid w:val="00324F6C"/>
    <w:rsid w:val="0033581F"/>
    <w:rsid w:val="00351BF9"/>
    <w:rsid w:val="00363360"/>
    <w:rsid w:val="00366A49"/>
    <w:rsid w:val="00370C89"/>
    <w:rsid w:val="00385702"/>
    <w:rsid w:val="00385980"/>
    <w:rsid w:val="003C37C9"/>
    <w:rsid w:val="003C7756"/>
    <w:rsid w:val="003F2206"/>
    <w:rsid w:val="003F4C6D"/>
    <w:rsid w:val="003F55BB"/>
    <w:rsid w:val="0040072A"/>
    <w:rsid w:val="00424636"/>
    <w:rsid w:val="00434EAF"/>
    <w:rsid w:val="00444935"/>
    <w:rsid w:val="00450953"/>
    <w:rsid w:val="0045757F"/>
    <w:rsid w:val="00493490"/>
    <w:rsid w:val="004A6BAE"/>
    <w:rsid w:val="004B0AD4"/>
    <w:rsid w:val="004C18E6"/>
    <w:rsid w:val="004C2557"/>
    <w:rsid w:val="004E1A00"/>
    <w:rsid w:val="004E64A2"/>
    <w:rsid w:val="00564EF2"/>
    <w:rsid w:val="00571382"/>
    <w:rsid w:val="00581450"/>
    <w:rsid w:val="005C61F8"/>
    <w:rsid w:val="005D3DFA"/>
    <w:rsid w:val="00611B06"/>
    <w:rsid w:val="00613A43"/>
    <w:rsid w:val="006379D3"/>
    <w:rsid w:val="00661F51"/>
    <w:rsid w:val="00675801"/>
    <w:rsid w:val="00677045"/>
    <w:rsid w:val="00686AE8"/>
    <w:rsid w:val="006901A8"/>
    <w:rsid w:val="006B2E37"/>
    <w:rsid w:val="006C17D1"/>
    <w:rsid w:val="006D3F20"/>
    <w:rsid w:val="00727576"/>
    <w:rsid w:val="007315B0"/>
    <w:rsid w:val="007632B6"/>
    <w:rsid w:val="00792E31"/>
    <w:rsid w:val="007B1D86"/>
    <w:rsid w:val="007C5E5C"/>
    <w:rsid w:val="007D53B0"/>
    <w:rsid w:val="0082245F"/>
    <w:rsid w:val="00822568"/>
    <w:rsid w:val="00850B64"/>
    <w:rsid w:val="00854126"/>
    <w:rsid w:val="0085542B"/>
    <w:rsid w:val="00862125"/>
    <w:rsid w:val="00871F43"/>
    <w:rsid w:val="00874174"/>
    <w:rsid w:val="00874ECD"/>
    <w:rsid w:val="008900F0"/>
    <w:rsid w:val="008A7EBC"/>
    <w:rsid w:val="008B6B71"/>
    <w:rsid w:val="008C4809"/>
    <w:rsid w:val="008D18DC"/>
    <w:rsid w:val="008D2100"/>
    <w:rsid w:val="008F11AD"/>
    <w:rsid w:val="008F3A4B"/>
    <w:rsid w:val="009166EB"/>
    <w:rsid w:val="00917A41"/>
    <w:rsid w:val="00920360"/>
    <w:rsid w:val="00925361"/>
    <w:rsid w:val="00970758"/>
    <w:rsid w:val="00970B5E"/>
    <w:rsid w:val="00993CE7"/>
    <w:rsid w:val="009A1DFA"/>
    <w:rsid w:val="009B01A5"/>
    <w:rsid w:val="009B4408"/>
    <w:rsid w:val="009D5089"/>
    <w:rsid w:val="009F2B04"/>
    <w:rsid w:val="00A151FE"/>
    <w:rsid w:val="00A25FD3"/>
    <w:rsid w:val="00A67128"/>
    <w:rsid w:val="00A86761"/>
    <w:rsid w:val="00AC14FE"/>
    <w:rsid w:val="00AC7F1F"/>
    <w:rsid w:val="00AD23ED"/>
    <w:rsid w:val="00AD7659"/>
    <w:rsid w:val="00AE00DD"/>
    <w:rsid w:val="00AE58A4"/>
    <w:rsid w:val="00B12D62"/>
    <w:rsid w:val="00B37C0B"/>
    <w:rsid w:val="00B47105"/>
    <w:rsid w:val="00BD04BC"/>
    <w:rsid w:val="00BF3C12"/>
    <w:rsid w:val="00C22F8C"/>
    <w:rsid w:val="00C2402A"/>
    <w:rsid w:val="00C343E7"/>
    <w:rsid w:val="00C504E2"/>
    <w:rsid w:val="00C5594A"/>
    <w:rsid w:val="00C61E5D"/>
    <w:rsid w:val="00C756B2"/>
    <w:rsid w:val="00C75BB3"/>
    <w:rsid w:val="00C90E3D"/>
    <w:rsid w:val="00CA045E"/>
    <w:rsid w:val="00CE0ABB"/>
    <w:rsid w:val="00D05BEC"/>
    <w:rsid w:val="00D22DF2"/>
    <w:rsid w:val="00D2558B"/>
    <w:rsid w:val="00D40D68"/>
    <w:rsid w:val="00D4349D"/>
    <w:rsid w:val="00D5198E"/>
    <w:rsid w:val="00D754D4"/>
    <w:rsid w:val="00D80763"/>
    <w:rsid w:val="00DC2BCE"/>
    <w:rsid w:val="00DC5824"/>
    <w:rsid w:val="00DD6530"/>
    <w:rsid w:val="00E02E0E"/>
    <w:rsid w:val="00E04D35"/>
    <w:rsid w:val="00E334F2"/>
    <w:rsid w:val="00E37684"/>
    <w:rsid w:val="00E75FF4"/>
    <w:rsid w:val="00E8509F"/>
    <w:rsid w:val="00EA3FE0"/>
    <w:rsid w:val="00EB2CD3"/>
    <w:rsid w:val="00EB4172"/>
    <w:rsid w:val="00EC2EC3"/>
    <w:rsid w:val="00EC6455"/>
    <w:rsid w:val="00F101FE"/>
    <w:rsid w:val="00F66AA7"/>
    <w:rsid w:val="00F87586"/>
    <w:rsid w:val="00FA4BA3"/>
    <w:rsid w:val="00FA6E56"/>
    <w:rsid w:val="00FB0905"/>
    <w:rsid w:val="00FB3F22"/>
    <w:rsid w:val="00FC6259"/>
    <w:rsid w:val="00FD7189"/>
    <w:rsid w:val="00FE3FBD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5E074777-9170-4644-B8C8-BD51D15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0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0905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FB0905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9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FB0905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2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0B121179044131A4A0AD36656D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21DA-A02D-458E-BABF-B4274BA6AF26}"/>
      </w:docPartPr>
      <w:docPartBody>
        <w:p w:rsidR="00000000" w:rsidRDefault="007868E9" w:rsidP="007868E9">
          <w:pPr>
            <w:pStyle w:val="490B121179044131A4A0AD36656D5DB8"/>
          </w:pPr>
          <w:r w:rsidRPr="00CE3B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42"/>
    <w:rsid w:val="007868E9"/>
    <w:rsid w:val="00B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8E9"/>
    <w:rPr>
      <w:color w:val="808080"/>
    </w:rPr>
  </w:style>
  <w:style w:type="paragraph" w:customStyle="1" w:styleId="490B121179044131A4A0AD36656D5DB8">
    <w:name w:val="490B121179044131A4A0AD36656D5DB8"/>
    <w:rsid w:val="0078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10</cp:revision>
  <cp:lastPrinted>2020-12-29T10:23:00Z</cp:lastPrinted>
  <dcterms:created xsi:type="dcterms:W3CDTF">2019-11-27T06:29:00Z</dcterms:created>
  <dcterms:modified xsi:type="dcterms:W3CDTF">2020-12-29T10:23:00Z</dcterms:modified>
</cp:coreProperties>
</file>